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65"/>
        <w:tblW w:w="10072" w:type="dxa"/>
        <w:tblLook w:val="04A0" w:firstRow="1" w:lastRow="0" w:firstColumn="1" w:lastColumn="0" w:noHBand="0" w:noVBand="1"/>
      </w:tblPr>
      <w:tblGrid>
        <w:gridCol w:w="4136"/>
        <w:gridCol w:w="5936"/>
      </w:tblGrid>
      <w:tr w:rsidR="003F34D3" w:rsidRPr="003F34D3" w:rsidTr="003017B3">
        <w:tc>
          <w:tcPr>
            <w:tcW w:w="4136" w:type="dxa"/>
          </w:tcPr>
          <w:p w:rsidR="003F34D3" w:rsidRPr="003F34D3" w:rsidRDefault="003F34D3" w:rsidP="003F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936" w:type="dxa"/>
          </w:tcPr>
          <w:p w:rsidR="003F34D3" w:rsidRPr="003F34D3" w:rsidRDefault="003F34D3" w:rsidP="003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 государственного бюджетного учреждения Краснодарского края «Центр олимпийской подготовки по плаванию»</w:t>
            </w:r>
          </w:p>
          <w:p w:rsidR="003F34D3" w:rsidRPr="003F34D3" w:rsidRDefault="003F34D3" w:rsidP="003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4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А.А. Никулину</w:t>
            </w:r>
          </w:p>
          <w:p w:rsidR="003F34D3" w:rsidRPr="003F34D3" w:rsidRDefault="003F34D3" w:rsidP="003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от__________________________________________</w:t>
            </w:r>
          </w:p>
          <w:p w:rsidR="003F34D3" w:rsidRPr="003F34D3" w:rsidRDefault="003F34D3" w:rsidP="003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родителя (законного представителя)</w:t>
            </w:r>
          </w:p>
          <w:p w:rsidR="003F34D3" w:rsidRPr="003F34D3" w:rsidRDefault="003F34D3" w:rsidP="003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зарегистрирован: г.___________________________</w:t>
            </w:r>
          </w:p>
          <w:p w:rsidR="003F34D3" w:rsidRPr="003F34D3" w:rsidRDefault="003F34D3" w:rsidP="003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_________________________________________ </w:t>
            </w:r>
          </w:p>
          <w:p w:rsidR="003F34D3" w:rsidRPr="003F34D3" w:rsidRDefault="003F34D3" w:rsidP="003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№______________, кв. №__________________</w:t>
            </w:r>
          </w:p>
          <w:p w:rsidR="003F34D3" w:rsidRPr="003F34D3" w:rsidRDefault="003F34D3" w:rsidP="003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____________________________________</w:t>
            </w:r>
          </w:p>
          <w:p w:rsidR="003F34D3" w:rsidRPr="003F34D3" w:rsidRDefault="003F34D3" w:rsidP="003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адрес проживания________________</w:t>
            </w:r>
          </w:p>
          <w:p w:rsidR="003F34D3" w:rsidRPr="003F34D3" w:rsidRDefault="003F34D3" w:rsidP="003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34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</w:t>
            </w:r>
          </w:p>
        </w:tc>
      </w:tr>
      <w:tr w:rsidR="003F34D3" w:rsidRPr="003F34D3" w:rsidTr="003017B3">
        <w:tc>
          <w:tcPr>
            <w:tcW w:w="4136" w:type="dxa"/>
          </w:tcPr>
          <w:p w:rsidR="003F34D3" w:rsidRPr="003F34D3" w:rsidRDefault="003F34D3" w:rsidP="003F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6" w:type="dxa"/>
          </w:tcPr>
          <w:p w:rsidR="003F34D3" w:rsidRPr="003F34D3" w:rsidRDefault="003F34D3" w:rsidP="003F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5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5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ПРИЕМЕ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5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в государственное бюджетное учреждение Краснодарского края «Центр олимпийской подготовки по плаванию» для освоения программы физической подготовки (по виду спорта «плавание») «Умею плавать» на 2022 год, в соответствии с утверждённой государственной работой «Организация и проведение спортивно-оздоровительной работы по развитию физической культуры и спорта среди различных групп населения», для занятий в малой и большой чаше бассейна с 3-разовым посещением в неделю, моего ребенка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34D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</w:t>
      </w:r>
      <w:r w:rsidRPr="003F34D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34D3">
        <w:rPr>
          <w:rFonts w:ascii="Times New Roman" w:eastAsia="Times New Roman" w:hAnsi="Times New Roman" w:cs="Times New Roman"/>
          <w:sz w:val="16"/>
          <w:szCs w:val="28"/>
          <w:lang w:eastAsia="ru-RU"/>
        </w:rPr>
        <w:t>(фамилия, имя, отчество полностью)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4D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</w:t>
      </w:r>
      <w:r w:rsidRPr="003F34D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34D3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место рождения полностью)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учащегося (учащуюся)</w:t>
      </w:r>
      <w:r w:rsidRPr="003F34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 </w:t>
      </w: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класса(группы), образовательного учреждения </w:t>
      </w:r>
      <w:r w:rsidRPr="003F34D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</w:t>
      </w:r>
      <w:r w:rsidRPr="003F34D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4D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F34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образовательного учреждения</w:t>
      </w:r>
      <w:r w:rsidRPr="003F34D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</w:t>
      </w:r>
      <w:r w:rsidRPr="003F34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</w:t>
      </w:r>
      <w:r w:rsidRPr="003F34D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город Краснодар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3F34D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3F34D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3F34D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Медицинские справки о допуске к занятиям по виду спорта «Плавание», копия паспорта родителя (законного представителя) с пропиской, копия свидетельства о рождении с отметкой о гражданстве (при наличии), прописка поступающего, фотография 3х4 см. в количестве 1 штуки прилагаются.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3F34D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ab/>
        <w:t>С программой «Умею плавать» на 2022 год по виду спорта «плавание», уставом, и другими локальными актами физкультурно-спортивной организации ознакомлен и в соответствии со статьей 9 ФЗ от 26.07.2006г. № 152-</w:t>
      </w:r>
      <w:proofErr w:type="gramStart"/>
      <w:r w:rsidRPr="003F34D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ФЗ  «</w:t>
      </w:r>
      <w:proofErr w:type="gramEnd"/>
      <w:r w:rsidRPr="003F34D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О персональных данных» (с изменениями и дополнениями) даю согласие на обработку персональных данных моих и моего ребенка, связанных со спортивной деятельностью организации любым не запрещенным законом способом.</w:t>
      </w:r>
      <w:r w:rsidRPr="003F34D3">
        <w:rPr>
          <w:rFonts w:ascii="Times New Roman" w:eastAsia="Times New Roman" w:hAnsi="Times New Roman" w:cs="Times New Roman"/>
          <w:i/>
          <w:lang w:eastAsia="ar-SA"/>
        </w:rPr>
        <w:t xml:space="preserve"> На участие в процедуре индивидуального отбора согласен (а).          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10"/>
          <w:szCs w:val="28"/>
          <w:lang w:eastAsia="ru-RU"/>
        </w:rPr>
      </w:pP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«_____» ____________20____г.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3F34D3">
        <w:rPr>
          <w:rFonts w:ascii="Times New Roman" w:eastAsia="Times New Roman" w:hAnsi="Times New Roman" w:cs="Times New Roman"/>
          <w:lang w:eastAsia="ru-RU"/>
        </w:rPr>
        <w:t xml:space="preserve">Подпись занимающегося, 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4D3">
        <w:rPr>
          <w:rFonts w:ascii="Times New Roman" w:eastAsia="Times New Roman" w:hAnsi="Times New Roman" w:cs="Times New Roman"/>
          <w:lang w:eastAsia="ru-RU"/>
        </w:rPr>
        <w:t>родителя (законного представителя) ________________</w:t>
      </w:r>
      <w:r w:rsidRPr="003F34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/__________________________________/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4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(Ф.И.О.)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3F34D3" w:rsidRPr="003F34D3" w:rsidRDefault="003F34D3" w:rsidP="00190208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родителях (заполняется при условии, если ребёнку не исполнилось 18 лет) 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4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Ф.И.О. отца </w:t>
      </w: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работы______________________________________________________________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Должность________________________________________________________________</w:t>
      </w:r>
    </w:p>
    <w:p w:rsidR="003F34D3" w:rsidRPr="003F34D3" w:rsidRDefault="003F34D3" w:rsidP="0019020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Телефон__________________________________________________________________</w:t>
      </w:r>
    </w:p>
    <w:p w:rsidR="00190208" w:rsidRDefault="00190208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4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Ф.И.О. матери</w:t>
      </w: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работы_____________________________________________________________</w:t>
      </w:r>
    </w:p>
    <w:p w:rsidR="003F34D3" w:rsidRPr="003F34D3" w:rsidRDefault="003F34D3" w:rsidP="003F34D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Должность________________________________________________________________</w:t>
      </w:r>
    </w:p>
    <w:p w:rsidR="007A5F72" w:rsidRPr="00190208" w:rsidRDefault="003F34D3" w:rsidP="00190208">
      <w:pPr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4D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Телефон__________________________________________________________________</w:t>
      </w:r>
    </w:p>
    <w:sectPr w:rsidR="007A5F72" w:rsidRPr="00190208" w:rsidSect="003F3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70"/>
    <w:rsid w:val="00190208"/>
    <w:rsid w:val="003F34D3"/>
    <w:rsid w:val="006F2CB1"/>
    <w:rsid w:val="007A5F72"/>
    <w:rsid w:val="007D517F"/>
    <w:rsid w:val="00815070"/>
    <w:rsid w:val="00843C8C"/>
    <w:rsid w:val="00C110A8"/>
    <w:rsid w:val="00D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C9B9B-1329-407C-B5DE-5D435609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2021-09-13T13:39:00Z</dcterms:created>
  <dcterms:modified xsi:type="dcterms:W3CDTF">2021-09-13T13:43:00Z</dcterms:modified>
</cp:coreProperties>
</file>